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750be5ea04491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32c67e4005d4e27" /></Relationships>
</file>