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4f0698b394d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649d645d8948d9" /></Relationships>
</file>