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f1b04210d4a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df525f9e884d18" /></Relationships>
</file>