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dc4f22f0143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f7d8e13f8431b" /></Relationships>
</file>