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04f324b6d48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f9c5aa9cf4dcf" /></Relationships>
</file>