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125ba315c446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e24b3676c74675" /></Relationships>
</file>