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9769d37054b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abc25cc0844d22" /></Relationships>
</file>