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33e879a304e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9e6d13ceb14813" /></Relationships>
</file>