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bab8978e3146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5f88f7e7264e37" /></Relationships>
</file>