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21d6e65214e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bc3dc99c82446e" /></Relationships>
</file>