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23aaab1b44b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36cbafa9454cdc" /></Relationships>
</file>