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b8908e37344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2d6b813c364844" /></Relationships>
</file>