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73edd49174b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057b63b0f1457b" /></Relationships>
</file>