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ad3fca29c4a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ee094b653b4936" /></Relationships>
</file>