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c5c835aaa64da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cae3cab0d34878" /></Relationships>
</file>