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562cbdf5040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7cc09ddb494be7" /></Relationships>
</file>