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e1c5cf31140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5b2cac029f49fc" /></Relationships>
</file>