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11e5e3d8e45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c227c6445148dd" /></Relationships>
</file>