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17b112da747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df9190fdbd46b5" /></Relationships>
</file>