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c76d19c7348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9810895db4178" /></Relationships>
</file>