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a689d48c844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a1e9b86ee4913" /></Relationships>
</file>