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ba8fe14034d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dc1426b9354d0a" /></Relationships>
</file>