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214389fb54d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ade4f39c5046c8" /></Relationships>
</file>