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2ab959e6d40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4bafda9fac41a8" /></Relationships>
</file>