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a5d87606e443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72a47ff66a4701" /></Relationships>
</file>