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9133b78e64f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52daf93f21413e" /></Relationships>
</file>