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ba936c73a48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75f18cc39241f0" /></Relationships>
</file>