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a5fbc45f943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8c910953ea465b" /></Relationships>
</file>