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57a55c6d243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dec99acb664384" /></Relationships>
</file>