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a4b94cf1e4e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161aa5ef5a41f0" /></Relationships>
</file>