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7170b7cde764eff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7d0d8668e634d93" /></Relationships>
</file>