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d303486e72492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43b25d3cc9f4319" /></Relationships>
</file>