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7b9252a93e47f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e7ba6680f84bae" /></Relationships>
</file>