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765065cab4bc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8def48e2ab4059" /></Relationships>
</file>