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d3a0966974d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5a073778b14bf7" /></Relationships>
</file>