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334f1e4d143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1e9708094445f" /></Relationships>
</file>