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43b9b175a49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25ce25c924a68" /></Relationships>
</file>