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a89ea8bff48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9a8d6b1b5749ef" /></Relationships>
</file>