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45305ddd94403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11873390a24267" /></Relationships>
</file>