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e90acafe845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0de0a342664d6b" /></Relationships>
</file>