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330a3e2df451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3bbec51d3c4a17" /></Relationships>
</file>