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c2bf7a1c641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11554b53ab48a3" /></Relationships>
</file>