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38e1a464742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4031456aca4269" /></Relationships>
</file>