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48473421541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9c9bfcd41e4792" /></Relationships>
</file>