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1be2202d544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5828236b8b43e2" /></Relationships>
</file>