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e2be83e174c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5b3210375445bd" /></Relationships>
</file>