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f2f26354b44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93d7fb23de44b5" /></Relationships>
</file>