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e13e664834b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471554d2c9414e" /></Relationships>
</file>