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b7cfbc93348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1a17365b1d4825" /></Relationships>
</file>