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389871c6c664356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f461673f91fc48e6" /></Relationships>
</file>